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68114" w14:textId="77777777" w:rsidR="007C2FFB" w:rsidRDefault="004B48CB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622B85A" w14:textId="77777777" w:rsidR="007C2FFB" w:rsidRDefault="004B48CB">
      <w:pPr>
        <w:spacing w:after="5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D07379A" w14:textId="77777777" w:rsidR="007C2FFB" w:rsidRDefault="004B48CB">
      <w:pPr>
        <w:spacing w:after="0"/>
        <w:ind w:left="1912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TAOTLUS </w:t>
      </w:r>
    </w:p>
    <w:p w14:paraId="58ECDFCB" w14:textId="77777777" w:rsidR="007C2FFB" w:rsidRDefault="004B48CB">
      <w:pPr>
        <w:spacing w:after="0"/>
        <w:ind w:left="1973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2524837" w14:textId="77777777" w:rsidR="007C2FFB" w:rsidRDefault="004B48CB">
      <w:pPr>
        <w:pStyle w:val="Pealkiri1"/>
        <w:jc w:val="right"/>
      </w:pPr>
      <w:r>
        <w:t xml:space="preserve">VÄLJASTADA LIIKLUSVÄLISE TEGEVUSE LUBA (EHITUS)  TÖÖDE TEGEMISEKS RIIGITEE MAAL </w:t>
      </w:r>
    </w:p>
    <w:p w14:paraId="79A914CF" w14:textId="77777777" w:rsidR="007C2FFB" w:rsidRDefault="004B48CB">
      <w:pPr>
        <w:spacing w:after="0"/>
        <w:ind w:left="1973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6903731" w14:textId="77777777" w:rsidR="007C2FFB" w:rsidRDefault="004B48CB">
      <w:pPr>
        <w:spacing w:after="0"/>
        <w:ind w:left="1973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610" w:type="dxa"/>
        <w:tblInd w:w="5" w:type="dxa"/>
        <w:tblCellMar>
          <w:top w:w="38" w:type="dxa"/>
          <w:right w:w="22" w:type="dxa"/>
        </w:tblCellMar>
        <w:tblLook w:val="04A0" w:firstRow="1" w:lastRow="0" w:firstColumn="1" w:lastColumn="0" w:noHBand="0" w:noVBand="1"/>
      </w:tblPr>
      <w:tblGrid>
        <w:gridCol w:w="2484"/>
        <w:gridCol w:w="2822"/>
        <w:gridCol w:w="2428"/>
        <w:gridCol w:w="237"/>
        <w:gridCol w:w="243"/>
        <w:gridCol w:w="954"/>
        <w:gridCol w:w="1442"/>
      </w:tblGrid>
      <w:tr w:rsidR="007C2FFB" w14:paraId="275C3E33" w14:textId="77777777">
        <w:trPr>
          <w:trHeight w:val="274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4584" w14:textId="77777777" w:rsidR="007C2FFB" w:rsidRDefault="004B48CB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Kellele 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51B64F" w14:textId="77777777" w:rsidR="007C2FFB" w:rsidRDefault="004B48C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TRANSPORDIAMET  (edaspidi amet) 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CC0157" w14:textId="77777777" w:rsidR="007C2FFB" w:rsidRDefault="007C2FFB"/>
        </w:tc>
      </w:tr>
      <w:tr w:rsidR="007C2FFB" w14:paraId="50977F5A" w14:textId="77777777">
        <w:trPr>
          <w:trHeight w:val="300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EAF8" w14:textId="77777777" w:rsidR="007C2FFB" w:rsidRDefault="004B48CB">
            <w:pPr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4E7AA" w14:textId="77777777" w:rsidR="007C2FFB" w:rsidRDefault="004B48C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Registrikood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827BE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70001490 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F98CB4" w14:textId="77777777" w:rsidR="007C2FFB" w:rsidRDefault="007C2FFB"/>
        </w:tc>
      </w:tr>
      <w:tr w:rsidR="007C2FFB" w14:paraId="3C518169" w14:textId="77777777">
        <w:trPr>
          <w:trHeight w:val="298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6EBE" w14:textId="77777777" w:rsidR="007C2FFB" w:rsidRDefault="004B48CB">
            <w:pPr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6111" w14:textId="77777777" w:rsidR="007C2FFB" w:rsidRDefault="004B48C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Juriidiline aadress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2E8E2F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Valge 4, Tallinn 11413 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118613" w14:textId="77777777" w:rsidR="007C2FFB" w:rsidRDefault="007C2FFB"/>
        </w:tc>
      </w:tr>
      <w:tr w:rsidR="007C2FFB" w14:paraId="4BAFB75A" w14:textId="77777777">
        <w:trPr>
          <w:trHeight w:val="314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7263" w14:textId="77777777" w:rsidR="007C2FFB" w:rsidRDefault="004B48CB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Kellelt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0040" w14:textId="77777777" w:rsidR="007C2FFB" w:rsidRDefault="004B48C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Taotleja nimi/nimetus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31919C" w14:textId="36C57EDC" w:rsidR="007C2FFB" w:rsidRDefault="004B48CB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="00986887">
              <w:rPr>
                <w:rFonts w:ascii="Times New Roman" w:eastAsia="Times New Roman" w:hAnsi="Times New Roman" w:cs="Times New Roman"/>
                <w:sz w:val="20"/>
              </w:rPr>
              <w:t>Enersense</w:t>
            </w:r>
            <w:proofErr w:type="spellEnd"/>
            <w:r w:rsidR="00986887">
              <w:rPr>
                <w:rFonts w:ascii="Times New Roman" w:eastAsia="Times New Roman" w:hAnsi="Times New Roman" w:cs="Times New Roman"/>
                <w:sz w:val="20"/>
              </w:rPr>
              <w:t xml:space="preserve"> AS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ABD8FA" w14:textId="77777777" w:rsidR="007C2FFB" w:rsidRDefault="007C2FFB"/>
        </w:tc>
      </w:tr>
      <w:tr w:rsidR="007C2FFB" w14:paraId="7E0C7612" w14:textId="77777777">
        <w:trPr>
          <w:trHeight w:val="314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CAF1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B51D3" w14:textId="77777777" w:rsidR="007C2FFB" w:rsidRDefault="004B48C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Registri- või isikukood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CED00F" w14:textId="7927C487" w:rsidR="007C2FFB" w:rsidRDefault="004B48CB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986887" w:rsidRPr="00986887">
              <w:rPr>
                <w:rFonts w:ascii="Times New Roman" w:eastAsia="Times New Roman" w:hAnsi="Times New Roman" w:cs="Times New Roman"/>
                <w:sz w:val="20"/>
              </w:rPr>
              <w:t>11445550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10C96E" w14:textId="77777777" w:rsidR="007C2FFB" w:rsidRDefault="007C2FFB"/>
        </w:tc>
      </w:tr>
      <w:tr w:rsidR="007C2FFB" w14:paraId="612A9A0C" w14:textId="77777777">
        <w:trPr>
          <w:trHeight w:val="314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A8D25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5A0FA" w14:textId="77777777" w:rsidR="007C2FFB" w:rsidRDefault="004B48C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Asukoht/elukoht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1D7D2D" w14:textId="764F1B4F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986887" w:rsidRPr="00986887">
              <w:rPr>
                <w:rFonts w:ascii="Times New Roman" w:eastAsia="Times New Roman" w:hAnsi="Times New Roman" w:cs="Times New Roman"/>
                <w:sz w:val="20"/>
              </w:rPr>
              <w:t>Harjumaa, Tallinn linn, Lõõtsa tn 12, 11415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57DF9E" w14:textId="77777777" w:rsidR="007C2FFB" w:rsidRDefault="007C2FFB"/>
        </w:tc>
      </w:tr>
      <w:tr w:rsidR="007C2FFB" w14:paraId="2E01E0E3" w14:textId="77777777">
        <w:trPr>
          <w:trHeight w:val="314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49C8B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666B3" w14:textId="77777777" w:rsidR="007C2FFB" w:rsidRDefault="004B48C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Telefon ja e-post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2EB192" w14:textId="3504774E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986887" w:rsidRPr="00986887">
              <w:rPr>
                <w:rFonts w:ascii="Times New Roman" w:eastAsia="Times New Roman" w:hAnsi="Times New Roman" w:cs="Times New Roman"/>
                <w:sz w:val="20"/>
              </w:rPr>
              <w:t>+372 5111360, veiko.natus@enersense.com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5F385C" w14:textId="77777777" w:rsidR="007C2FFB" w:rsidRDefault="007C2FFB"/>
        </w:tc>
      </w:tr>
      <w:tr w:rsidR="007C2FFB" w14:paraId="27A4C70B" w14:textId="77777777">
        <w:trPr>
          <w:trHeight w:val="312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3889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EB1F8" w14:textId="77777777" w:rsidR="007C2FFB" w:rsidRDefault="004B48C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Omanikujärelevalvet teeb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CE3488" w14:textId="56B596AA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986887">
              <w:rPr>
                <w:rFonts w:ascii="Times New Roman" w:eastAsia="Times New Roman" w:hAnsi="Times New Roman" w:cs="Times New Roman"/>
                <w:sz w:val="20"/>
              </w:rPr>
              <w:t>Raido Viinapuu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C24383" w14:textId="77777777" w:rsidR="007C2FFB" w:rsidRDefault="007C2FFB"/>
        </w:tc>
      </w:tr>
      <w:tr w:rsidR="007C2FFB" w14:paraId="01CE3CF5" w14:textId="77777777">
        <w:trPr>
          <w:trHeight w:val="314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AB4A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1BDC" w14:textId="77777777" w:rsidR="007C2FFB" w:rsidRDefault="004B48C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Telefon ja e-post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25A902" w14:textId="76526B1F" w:rsidR="007C2FFB" w:rsidRDefault="004B48CB">
            <w:pPr>
              <w:ind w:left="10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986887" w:rsidRPr="00986887">
              <w:rPr>
                <w:rFonts w:ascii="Times New Roman" w:eastAsia="Times New Roman" w:hAnsi="Times New Roman" w:cs="Times New Roman"/>
                <w:sz w:val="20"/>
              </w:rPr>
              <w:t>+372 5656 3939; raido.viinapuu@enefit.ee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D15C49" w14:textId="77777777" w:rsidR="007C2FFB" w:rsidRDefault="007C2FFB"/>
        </w:tc>
      </w:tr>
      <w:tr w:rsidR="007C2FFB" w14:paraId="694FD460" w14:textId="77777777">
        <w:trPr>
          <w:trHeight w:val="314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2DB6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78D7D" w14:textId="77777777" w:rsidR="007C2FFB" w:rsidRDefault="004B48C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Liikluskorralduse eest vastutab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BBD43F" w14:textId="7AF0C723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986887">
              <w:rPr>
                <w:rFonts w:ascii="Times New Roman" w:eastAsia="Times New Roman" w:hAnsi="Times New Roman" w:cs="Times New Roman"/>
                <w:sz w:val="20"/>
              </w:rPr>
              <w:t>Sten Laurit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CA3493" w14:textId="77777777" w:rsidR="007C2FFB" w:rsidRDefault="007C2FFB"/>
        </w:tc>
      </w:tr>
      <w:tr w:rsidR="007C2FFB" w14:paraId="6684B9DF" w14:textId="77777777">
        <w:trPr>
          <w:trHeight w:val="314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35326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9E56" w14:textId="77777777" w:rsidR="007C2FFB" w:rsidRDefault="004B48C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Telefon ja e-post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CCA020" w14:textId="77777777" w:rsidR="007C2FFB" w:rsidRDefault="004B48CB">
            <w:pPr>
              <w:ind w:left="107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986887">
              <w:rPr>
                <w:rFonts w:ascii="Times New Roman" w:eastAsia="Times New Roman" w:hAnsi="Times New Roman" w:cs="Times New Roman"/>
                <w:sz w:val="20"/>
              </w:rPr>
              <w:t>+372 53 26 9492;</w:t>
            </w:r>
          </w:p>
          <w:p w14:paraId="396C38A9" w14:textId="4D92C15C" w:rsidR="00986887" w:rsidRDefault="00986887">
            <w:pPr>
              <w:ind w:left="107"/>
            </w:pPr>
            <w:r w:rsidRPr="00986887">
              <w:rPr>
                <w:rFonts w:ascii="Times New Roman" w:eastAsia="Times New Roman" w:hAnsi="Times New Roman" w:cs="Times New Roman"/>
                <w:sz w:val="20"/>
              </w:rPr>
              <w:t>sten@voltinfra.ee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C6890F" w14:textId="77777777" w:rsidR="007C2FFB" w:rsidRDefault="007C2FFB"/>
        </w:tc>
      </w:tr>
      <w:tr w:rsidR="007C2FFB" w14:paraId="1124B1C8" w14:textId="77777777">
        <w:trPr>
          <w:trHeight w:val="492"/>
        </w:trPr>
        <w:tc>
          <w:tcPr>
            <w:tcW w:w="7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DB8D69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1. Loa taotlemiseks esitatavad materjalid: </w:t>
            </w:r>
          </w:p>
          <w:p w14:paraId="5DCCB01D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8D2081" w14:textId="77777777" w:rsidR="007C2FFB" w:rsidRDefault="007C2FFB"/>
        </w:tc>
      </w:tr>
      <w:tr w:rsidR="007C2FFB" w14:paraId="4C685F80" w14:textId="77777777">
        <w:trPr>
          <w:trHeight w:val="269"/>
        </w:trPr>
        <w:tc>
          <w:tcPr>
            <w:tcW w:w="2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12FB" w14:textId="77777777" w:rsidR="007C2FFB" w:rsidRDefault="004B48CB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Dokumendi liik 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1267" w14:textId="77777777" w:rsidR="007C2FFB" w:rsidRDefault="004B48CB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Nimetus </w:t>
            </w:r>
          </w:p>
        </w:tc>
        <w:tc>
          <w:tcPr>
            <w:tcW w:w="11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CF6D9" w14:textId="77777777" w:rsidR="007C2FFB" w:rsidRDefault="004B48CB">
            <w:pPr>
              <w:ind w:left="44" w:right="2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Dokumendi nr </w:t>
            </w:r>
          </w:p>
        </w:tc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BF5F" w14:textId="77777777" w:rsidR="007C2FFB" w:rsidRDefault="004B48C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Ameti kooskõlastuse kuupäev ja nr </w:t>
            </w:r>
          </w:p>
        </w:tc>
      </w:tr>
      <w:tr w:rsidR="007C2FFB" w14:paraId="0F2A29A1" w14:textId="77777777">
        <w:trPr>
          <w:trHeight w:val="4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48FFC" w14:textId="77777777" w:rsidR="007C2FFB" w:rsidRDefault="007C2FFB"/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9DBA" w14:textId="77777777" w:rsidR="007C2FFB" w:rsidRDefault="004B48CB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(esitatava dokumendi täpne nimetus)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A09E" w14:textId="77777777" w:rsidR="007C2FFB" w:rsidRDefault="007C2FF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5A224" w14:textId="77777777" w:rsidR="007C2FFB" w:rsidRDefault="007C2FFB"/>
        </w:tc>
      </w:tr>
      <w:tr w:rsidR="007C2FFB" w14:paraId="7D6FE2D9" w14:textId="77777777">
        <w:trPr>
          <w:trHeight w:val="470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C434" w14:textId="77777777" w:rsidR="007C2FFB" w:rsidRPr="004E5A0B" w:rsidRDefault="004B48CB">
            <w:pPr>
              <w:ind w:left="108" w:right="57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Ametis kooskõlastatud projekt 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DA02" w14:textId="07F1E4FF" w:rsidR="007C2FFB" w:rsidRPr="004E5A0B" w:rsidRDefault="004B48CB" w:rsidP="004E5A0B">
            <w:pPr>
              <w:ind w:left="108" w:right="57"/>
              <w:rPr>
                <w:rFonts w:ascii="Times New Roman" w:eastAsia="Times New Roman" w:hAnsi="Times New Roman" w:cs="Times New Roman"/>
                <w:sz w:val="20"/>
              </w:rPr>
            </w:pPr>
            <w:r w:rsidRPr="004E5A0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986887" w:rsidRPr="004E5A0B">
              <w:rPr>
                <w:rFonts w:ascii="Times New Roman" w:eastAsia="Times New Roman" w:hAnsi="Times New Roman" w:cs="Times New Roman"/>
                <w:sz w:val="20"/>
              </w:rPr>
              <w:t>Tehase põik võrgu ümberehitus, arendusala liitumine ja Tehase põik 12 elektriliitumine Raasiku aleviku, Raasiku vald, Harju maakond</w:t>
            </w:r>
          </w:p>
        </w:tc>
        <w:tc>
          <w:tcPr>
            <w:tcW w:w="1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22D67" w14:textId="24178BA4" w:rsidR="007C2FFB" w:rsidRPr="004E5A0B" w:rsidRDefault="004B48CB" w:rsidP="004E5A0B">
            <w:pPr>
              <w:ind w:left="110" w:right="57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986887" w:rsidRPr="004E5A0B">
              <w:rPr>
                <w:rFonts w:ascii="Times New Roman" w:eastAsia="Times New Roman" w:hAnsi="Times New Roman" w:cs="Times New Roman"/>
                <w:sz w:val="20"/>
              </w:rPr>
              <w:t>nr 22-02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CED7" w14:textId="1A9ED52E" w:rsidR="007C2FFB" w:rsidRPr="004E5A0B" w:rsidRDefault="009C7A9C" w:rsidP="004E5A0B">
            <w:pPr>
              <w:ind w:left="110" w:right="57"/>
              <w:rPr>
                <w:rFonts w:ascii="Times New Roman" w:eastAsia="Times New Roman" w:hAnsi="Times New Roman" w:cs="Times New Roman"/>
                <w:sz w:val="20"/>
              </w:rPr>
            </w:pPr>
            <w:r w:rsidRPr="009C7A9C">
              <w:rPr>
                <w:rFonts w:ascii="Times New Roman" w:eastAsia="Times New Roman" w:hAnsi="Times New Roman" w:cs="Times New Roman"/>
                <w:sz w:val="20"/>
              </w:rPr>
              <w:t>15.12.2022 nr 7.1-2/22/9063-4</w:t>
            </w:r>
          </w:p>
        </w:tc>
      </w:tr>
      <w:tr w:rsidR="007C2FFB" w14:paraId="103C028E" w14:textId="77777777">
        <w:trPr>
          <w:trHeight w:val="470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8961" w14:textId="77777777" w:rsidR="007C2FFB" w:rsidRPr="004E5A0B" w:rsidRDefault="004B48CB" w:rsidP="004E5A0B">
            <w:pPr>
              <w:ind w:left="108" w:right="57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Ajutise liikluskorralduse joonis 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93377" w14:textId="37060A82" w:rsidR="007C2FFB" w:rsidRPr="004E5A0B" w:rsidRDefault="004B48CB" w:rsidP="004E5A0B">
            <w:pPr>
              <w:ind w:left="110" w:right="57"/>
              <w:rPr>
                <w:rFonts w:ascii="Times New Roman" w:eastAsia="Times New Roman" w:hAnsi="Times New Roman" w:cs="Times New Roman"/>
                <w:sz w:val="20"/>
              </w:rPr>
            </w:pPr>
            <w:r w:rsidRPr="004E5A0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9777CE" w:rsidRPr="009777CE">
              <w:rPr>
                <w:rFonts w:ascii="Times New Roman" w:eastAsia="Times New Roman" w:hAnsi="Times New Roman" w:cs="Times New Roman"/>
                <w:sz w:val="20"/>
              </w:rPr>
              <w:t>11244_TP_TL-1-1_T11317_Raasiku_elektri_tee_km1,06-1,27</w:t>
            </w:r>
          </w:p>
        </w:tc>
        <w:tc>
          <w:tcPr>
            <w:tcW w:w="1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84547" w14:textId="78F72F38" w:rsidR="007C2FFB" w:rsidRPr="004E5A0B" w:rsidRDefault="00EA2F5C" w:rsidP="004E5A0B">
            <w:pPr>
              <w:ind w:left="110" w:right="57"/>
              <w:rPr>
                <w:rFonts w:ascii="Times New Roman" w:eastAsia="Times New Roman" w:hAnsi="Times New Roman" w:cs="Times New Roman"/>
                <w:sz w:val="20"/>
              </w:rPr>
            </w:pPr>
            <w:r w:rsidRPr="009777CE">
              <w:rPr>
                <w:rFonts w:ascii="Times New Roman" w:eastAsia="Times New Roman" w:hAnsi="Times New Roman" w:cs="Times New Roman"/>
                <w:sz w:val="20"/>
              </w:rPr>
              <w:t>11244_TP_TL-1-1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A81B" w14:textId="49AAFAA0" w:rsidR="007C2FFB" w:rsidRPr="004E5A0B" w:rsidRDefault="000000AB" w:rsidP="004E5A0B">
            <w:pPr>
              <w:ind w:left="110" w:right="57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27.12.2022</w:t>
            </w:r>
            <w:r w:rsidR="000A7D49">
              <w:rPr>
                <w:rFonts w:ascii="Times New Roman" w:eastAsia="Times New Roman" w:hAnsi="Times New Roman" w:cs="Times New Roman"/>
                <w:sz w:val="20"/>
              </w:rPr>
              <w:t xml:space="preserve">; 11317 </w:t>
            </w:r>
          </w:p>
        </w:tc>
      </w:tr>
      <w:tr w:rsidR="007C2FFB" w14:paraId="7BA3CA94" w14:textId="77777777">
        <w:trPr>
          <w:trHeight w:val="929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AC6E4" w14:textId="77777777" w:rsidR="007C2FFB" w:rsidRPr="004E5A0B" w:rsidRDefault="004B48CB" w:rsidP="004E5A0B">
            <w:pPr>
              <w:ind w:left="108" w:right="57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Riigimaa maa kasutusõigust tõendava dokumendi koopia  (Ameti peadirektori käskkiri või notarileping) 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19B5" w14:textId="17489461" w:rsidR="007C2FFB" w:rsidRPr="004E5A0B" w:rsidRDefault="007C732F" w:rsidP="004E5A0B">
            <w:pPr>
              <w:ind w:left="110" w:right="57"/>
              <w:rPr>
                <w:rFonts w:ascii="Times New Roman" w:eastAsia="Times New Roman" w:hAnsi="Times New Roman" w:cs="Times New Roman"/>
                <w:sz w:val="20"/>
              </w:rPr>
            </w:pPr>
            <w:r w:rsidRPr="007C732F">
              <w:rPr>
                <w:rFonts w:ascii="Times New Roman" w:eastAsia="Times New Roman" w:hAnsi="Times New Roman" w:cs="Times New Roman"/>
                <w:sz w:val="20"/>
              </w:rPr>
              <w:t>TAOTLUS TEEMAALE TEHNOVÕRGU JA -RAJATISE EHITAMISEKS JA TALUMISEKS VAJALIKU ISIKLIKU KASUTUSÕIGUSE SEADMISE LEPINGU SÕLMIMISEKS</w:t>
            </w:r>
            <w:r w:rsidR="00833980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F86A" w14:textId="2C994E4C" w:rsidR="007C2FFB" w:rsidRPr="004E5A0B" w:rsidRDefault="00537108" w:rsidP="004E5A0B">
            <w:pPr>
              <w:ind w:left="110" w:right="57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LR4862</w:t>
            </w:r>
            <w:r w:rsidR="002158A1" w:rsidRPr="002158A1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D52C" w14:textId="5235117B" w:rsidR="007C2FFB" w:rsidRPr="004E5A0B" w:rsidRDefault="004B48CB" w:rsidP="004E5A0B">
            <w:pPr>
              <w:ind w:left="110" w:right="57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833980">
              <w:rPr>
                <w:rFonts w:ascii="Times New Roman" w:eastAsia="Times New Roman" w:hAnsi="Times New Roman" w:cs="Times New Roman"/>
                <w:sz w:val="20"/>
                <w:highlight w:val="yellow"/>
              </w:rPr>
              <w:t>22.12.2022</w:t>
            </w:r>
            <w:r w:rsidR="000E40A9" w:rsidRPr="004B48CB">
              <w:rPr>
                <w:rFonts w:ascii="Times New Roman" w:eastAsia="Times New Roman" w:hAnsi="Times New Roman" w:cs="Times New Roman"/>
                <w:sz w:val="20"/>
                <w:highlight w:val="yellow"/>
              </w:rPr>
              <w:t xml:space="preserve"> nr </w:t>
            </w:r>
            <w:r w:rsidR="00833980">
              <w:rPr>
                <w:rFonts w:ascii="Times New Roman" w:eastAsia="Times New Roman" w:hAnsi="Times New Roman" w:cs="Times New Roman"/>
                <w:sz w:val="20"/>
              </w:rPr>
              <w:t>LR4862</w:t>
            </w:r>
          </w:p>
        </w:tc>
      </w:tr>
      <w:tr w:rsidR="007C2FFB" w14:paraId="655256B5" w14:textId="77777777">
        <w:trPr>
          <w:trHeight w:val="326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F888D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(vajadusel lisa ridu juurde) 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65B91" w14:textId="77777777" w:rsidR="007C2FFB" w:rsidRDefault="004B48CB">
            <w:pPr>
              <w:ind w:left="110"/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 xml:space="preserve"> </w:t>
            </w:r>
          </w:p>
        </w:tc>
        <w:tc>
          <w:tcPr>
            <w:tcW w:w="1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3BB6A" w14:textId="77777777" w:rsidR="007C2FFB" w:rsidRDefault="004B48CB">
            <w:pPr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C75F" w14:textId="77777777" w:rsidR="007C2FFB" w:rsidRDefault="004B48CB">
            <w:pPr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7C2FFB" w14:paraId="4DB0F591" w14:textId="77777777">
        <w:trPr>
          <w:trHeight w:val="322"/>
        </w:trPr>
        <w:tc>
          <w:tcPr>
            <w:tcW w:w="7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D55DBC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2. Objekti asukoht 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79B210" w14:textId="77777777" w:rsidR="007C2FFB" w:rsidRDefault="007C2FFB"/>
        </w:tc>
      </w:tr>
      <w:tr w:rsidR="007C2FFB" w14:paraId="10A3A51E" w14:textId="77777777">
        <w:trPr>
          <w:trHeight w:val="336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88EE" w14:textId="77777777" w:rsidR="007C2FFB" w:rsidRPr="004E5A0B" w:rsidRDefault="004B48CB" w:rsidP="004E5A0B">
            <w:pPr>
              <w:ind w:left="110" w:right="57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Maakond 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96D05B" w14:textId="58F1EDC2" w:rsidR="007C2FFB" w:rsidRPr="004E5A0B" w:rsidRDefault="004B48CB" w:rsidP="004E5A0B">
            <w:pPr>
              <w:ind w:left="110" w:right="57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67436B">
              <w:rPr>
                <w:rFonts w:ascii="Times New Roman" w:eastAsia="Times New Roman" w:hAnsi="Times New Roman" w:cs="Times New Roman"/>
                <w:sz w:val="20"/>
              </w:rPr>
              <w:t>Harju maakond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C3E7E2" w14:textId="77777777" w:rsidR="007C2FFB" w:rsidRPr="004E5A0B" w:rsidRDefault="007C2FFB" w:rsidP="004E5A0B">
            <w:pPr>
              <w:ind w:left="110" w:right="57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C2FFB" w14:paraId="71761221" w14:textId="77777777">
        <w:trPr>
          <w:trHeight w:val="269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2578" w14:textId="4F86232C" w:rsidR="007C2FFB" w:rsidRPr="004E5A0B" w:rsidRDefault="004B48CB" w:rsidP="004E5A0B">
            <w:pPr>
              <w:ind w:left="110" w:right="57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Tee nr: </w:t>
            </w:r>
            <w:r w:rsidR="00CB4793" w:rsidRPr="004E5A0B">
              <w:rPr>
                <w:rFonts w:ascii="Times New Roman" w:eastAsia="Times New Roman" w:hAnsi="Times New Roman" w:cs="Times New Roman"/>
                <w:sz w:val="20"/>
              </w:rPr>
              <w:t>11317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67EC" w14:textId="4826E590" w:rsidR="007C2FFB" w:rsidRPr="004E5A0B" w:rsidRDefault="004B48CB" w:rsidP="004E5A0B">
            <w:pPr>
              <w:ind w:left="110" w:right="57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Tee nimi: </w:t>
            </w:r>
            <w:r w:rsidR="00CB4793" w:rsidRPr="00CB4793">
              <w:rPr>
                <w:rFonts w:ascii="Times New Roman" w:eastAsia="Times New Roman" w:hAnsi="Times New Roman" w:cs="Times New Roman"/>
                <w:sz w:val="20"/>
              </w:rPr>
              <w:t>Raasiku Elektri tee</w:t>
            </w:r>
          </w:p>
        </w:tc>
        <w:tc>
          <w:tcPr>
            <w:tcW w:w="1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C856" w14:textId="1489E1C9" w:rsidR="007C2FFB" w:rsidRPr="004E5A0B" w:rsidRDefault="004B48CB" w:rsidP="004E5A0B">
            <w:pPr>
              <w:ind w:left="110" w:right="57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Algus km: </w:t>
            </w:r>
            <w:r w:rsidR="002C4AAD" w:rsidRPr="004E5A0B">
              <w:rPr>
                <w:rFonts w:ascii="Times New Roman" w:eastAsia="Times New Roman" w:hAnsi="Times New Roman" w:cs="Times New Roman"/>
                <w:sz w:val="20"/>
              </w:rPr>
              <w:t>1,06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1079A" w14:textId="77777777" w:rsidR="007C2FFB" w:rsidRDefault="004B48CB" w:rsidP="004E5A0B">
            <w:pPr>
              <w:ind w:left="110" w:right="57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Lõpp km: </w:t>
            </w:r>
          </w:p>
          <w:p w14:paraId="3B5971F8" w14:textId="034F8323" w:rsidR="004E5A0B" w:rsidRPr="004E5A0B" w:rsidRDefault="004E5A0B" w:rsidP="004E5A0B">
            <w:pPr>
              <w:ind w:left="110" w:right="57"/>
              <w:rPr>
                <w:rFonts w:ascii="Times New Roman" w:eastAsia="Times New Roman" w:hAnsi="Times New Roman" w:cs="Times New Roman"/>
                <w:sz w:val="20"/>
              </w:rPr>
            </w:pPr>
            <w:r w:rsidRPr="004E5A0B">
              <w:rPr>
                <w:rFonts w:ascii="Times New Roman" w:eastAsia="Times New Roman" w:hAnsi="Times New Roman" w:cs="Times New Roman"/>
                <w:sz w:val="20"/>
              </w:rPr>
              <w:t>1,27</w:t>
            </w:r>
          </w:p>
        </w:tc>
      </w:tr>
      <w:tr w:rsidR="007C2FFB" w14:paraId="5A87F52C" w14:textId="77777777">
        <w:trPr>
          <w:trHeight w:val="259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706D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FE9ED" w14:textId="77777777" w:rsidR="007C2FFB" w:rsidRDefault="004B48C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E0B41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9482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7C2FFB" w14:paraId="02FA7590" w14:textId="77777777">
        <w:trPr>
          <w:trHeight w:val="257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90CC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A699" w14:textId="77777777" w:rsidR="007C2FFB" w:rsidRDefault="004B48C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3EFCF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A2D4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7C2FFB" w14:paraId="1CB6284E" w14:textId="77777777">
        <w:trPr>
          <w:trHeight w:val="259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C0EB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ECA4" w14:textId="77777777" w:rsidR="007C2FFB" w:rsidRDefault="004B48C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FDF5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8A8D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7C2FFB" w14:paraId="6C1D9086" w14:textId="77777777">
        <w:trPr>
          <w:trHeight w:val="257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ED17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3A08" w14:textId="77777777" w:rsidR="007C2FFB" w:rsidRDefault="004B48CB">
            <w:pPr>
              <w:ind w:left="110"/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 xml:space="preserve"> </w:t>
            </w:r>
          </w:p>
        </w:tc>
        <w:tc>
          <w:tcPr>
            <w:tcW w:w="1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74B54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1AA42" w14:textId="77777777" w:rsidR="007C2FFB" w:rsidRDefault="004B48CB">
            <w:pPr>
              <w:ind w:left="10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7C2FFB" w14:paraId="035BBFC6" w14:textId="77777777">
        <w:trPr>
          <w:trHeight w:val="264"/>
        </w:trPr>
        <w:tc>
          <w:tcPr>
            <w:tcW w:w="7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3E49C2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3. Selgitus kavandatavate tegevuste kohta, läbiviimise aeg 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A072AB" w14:textId="77777777" w:rsidR="007C2FFB" w:rsidRDefault="007C2FFB"/>
        </w:tc>
      </w:tr>
      <w:tr w:rsidR="007C2FFB" w14:paraId="65909BA6" w14:textId="77777777">
        <w:trPr>
          <w:trHeight w:val="290"/>
        </w:trPr>
        <w:tc>
          <w:tcPr>
            <w:tcW w:w="7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10CBBE" w14:textId="6C712E18" w:rsidR="007C2FFB" w:rsidRDefault="00C6510D">
            <w:pPr>
              <w:ind w:left="108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Kaablitorude ja kaablite paigaldamine </w:t>
            </w:r>
            <w:r w:rsidR="00833980">
              <w:rPr>
                <w:rFonts w:ascii="Times New Roman" w:eastAsia="Times New Roman" w:hAnsi="Times New Roman" w:cs="Times New Roman"/>
                <w:sz w:val="20"/>
              </w:rPr>
              <w:t>lahtisel meetodil paralleelselt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Raasiku Elektri tee</w:t>
            </w:r>
            <w:r w:rsidR="00833980">
              <w:rPr>
                <w:rFonts w:ascii="Times New Roman" w:eastAsia="Times New Roman" w:hAnsi="Times New Roman" w:cs="Times New Roman"/>
                <w:sz w:val="20"/>
              </w:rPr>
              <w:t>ga</w:t>
            </w:r>
            <w:r w:rsidR="005E3E83">
              <w:rPr>
                <w:rFonts w:ascii="Times New Roman" w:eastAsia="Times New Roman" w:hAnsi="Times New Roman" w:cs="Times New Roman"/>
                <w:sz w:val="20"/>
              </w:rPr>
              <w:t xml:space="preserve"> ja kinnisel meetodil ristumistel Raasiku Elektri teega vastavalt lisatud projektile</w:t>
            </w:r>
            <w:r>
              <w:rPr>
                <w:rFonts w:ascii="Times New Roman" w:eastAsia="Times New Roman" w:hAnsi="Times New Roman" w:cs="Times New Roman"/>
                <w:sz w:val="20"/>
              </w:rPr>
              <w:t>. Puurimiskaevikute kaevamine</w:t>
            </w:r>
            <w:r w:rsidR="00845528">
              <w:rPr>
                <w:rFonts w:ascii="Times New Roman" w:eastAsia="Times New Roman" w:hAnsi="Times New Roman" w:cs="Times New Roman"/>
                <w:sz w:val="20"/>
              </w:rPr>
              <w:t>.</w:t>
            </w:r>
            <w:r w:rsidR="00C92E7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1D8C480" w14:textId="016D6B1D" w:rsidR="00C92E7A" w:rsidRDefault="00C92E7A">
            <w:pPr>
              <w:ind w:left="108"/>
            </w:pPr>
            <w:r w:rsidRPr="007E01B6">
              <w:rPr>
                <w:rFonts w:ascii="Times New Roman" w:eastAsia="Times New Roman" w:hAnsi="Times New Roman" w:cs="Times New Roman"/>
                <w:sz w:val="20"/>
              </w:rPr>
              <w:t>Läbiviimise aeg</w:t>
            </w:r>
            <w:r w:rsidR="00434C0F" w:rsidRPr="007E01B6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5D40C9">
              <w:rPr>
                <w:rFonts w:ascii="Times New Roman" w:eastAsia="Times New Roman" w:hAnsi="Times New Roman" w:cs="Times New Roman"/>
                <w:sz w:val="20"/>
              </w:rPr>
              <w:t>9</w:t>
            </w:r>
            <w:r w:rsidR="00434C0F" w:rsidRPr="007E01B6">
              <w:rPr>
                <w:rFonts w:ascii="Times New Roman" w:eastAsia="Times New Roman" w:hAnsi="Times New Roman" w:cs="Times New Roman"/>
                <w:sz w:val="20"/>
              </w:rPr>
              <w:t>.</w:t>
            </w:r>
            <w:r w:rsidR="005D40C9">
              <w:rPr>
                <w:rFonts w:ascii="Times New Roman" w:eastAsia="Times New Roman" w:hAnsi="Times New Roman" w:cs="Times New Roman"/>
                <w:sz w:val="20"/>
              </w:rPr>
              <w:t>01</w:t>
            </w:r>
            <w:r w:rsidR="00434C0F" w:rsidRPr="007E01B6">
              <w:rPr>
                <w:rFonts w:ascii="Times New Roman" w:eastAsia="Times New Roman" w:hAnsi="Times New Roman" w:cs="Times New Roman"/>
                <w:sz w:val="20"/>
              </w:rPr>
              <w:t>.202</w:t>
            </w:r>
            <w:r w:rsidR="005D40C9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="00434C0F" w:rsidRPr="007E01B6">
              <w:rPr>
                <w:rFonts w:ascii="Times New Roman" w:eastAsia="Times New Roman" w:hAnsi="Times New Roman" w:cs="Times New Roman"/>
                <w:sz w:val="20"/>
              </w:rPr>
              <w:t xml:space="preserve"> kuni </w:t>
            </w:r>
            <w:r w:rsidR="002C1EE3">
              <w:rPr>
                <w:rFonts w:ascii="Times New Roman" w:eastAsia="Times New Roman" w:hAnsi="Times New Roman" w:cs="Times New Roman"/>
                <w:sz w:val="20"/>
              </w:rPr>
              <w:t>09</w:t>
            </w:r>
            <w:r w:rsidR="000172ED">
              <w:rPr>
                <w:rFonts w:ascii="Times New Roman" w:eastAsia="Times New Roman" w:hAnsi="Times New Roman" w:cs="Times New Roman"/>
                <w:sz w:val="20"/>
              </w:rPr>
              <w:t>.0</w:t>
            </w:r>
            <w:r w:rsidR="002C1EE3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="007E01B6" w:rsidRPr="007E01B6">
              <w:rPr>
                <w:rFonts w:ascii="Times New Roman" w:eastAsia="Times New Roman" w:hAnsi="Times New Roman" w:cs="Times New Roman"/>
                <w:sz w:val="20"/>
              </w:rPr>
              <w:t>.202</w:t>
            </w:r>
            <w:r w:rsidR="000172ED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="007E01B6" w:rsidRPr="007E01B6">
              <w:rPr>
                <w:rFonts w:ascii="Times New Roman" w:eastAsia="Times New Roman" w:hAnsi="Times New Roman" w:cs="Times New Roman"/>
                <w:sz w:val="20"/>
              </w:rPr>
              <w:t>.</w:t>
            </w:r>
            <w:r w:rsidR="007E01B6">
              <w:t xml:space="preserve"> 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F76955" w14:textId="77777777" w:rsidR="007C2FFB" w:rsidRDefault="007C2FFB"/>
        </w:tc>
      </w:tr>
      <w:tr w:rsidR="007C2FFB" w14:paraId="39BA8F7C" w14:textId="77777777">
        <w:trPr>
          <w:trHeight w:val="288"/>
        </w:trPr>
        <w:tc>
          <w:tcPr>
            <w:tcW w:w="7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B00ADD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9DBF24" w14:textId="77777777" w:rsidR="007C2FFB" w:rsidRDefault="007C2FFB"/>
        </w:tc>
      </w:tr>
      <w:tr w:rsidR="007C2FFB" w14:paraId="12ADEB50" w14:textId="77777777">
        <w:trPr>
          <w:trHeight w:val="290"/>
        </w:trPr>
        <w:tc>
          <w:tcPr>
            <w:tcW w:w="7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1F65DB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936C48" w14:textId="77777777" w:rsidR="007C2FFB" w:rsidRDefault="007C2FFB"/>
        </w:tc>
      </w:tr>
      <w:tr w:rsidR="007C2FFB" w14:paraId="0B770EF4" w14:textId="77777777">
        <w:trPr>
          <w:trHeight w:val="256"/>
        </w:trPr>
        <w:tc>
          <w:tcPr>
            <w:tcW w:w="55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917C8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4. Loa taotleja </w:t>
            </w:r>
          </w:p>
          <w:p w14:paraId="04822495" w14:textId="77777777" w:rsidR="007C2FFB" w:rsidRDefault="004B48CB">
            <w:pPr>
              <w:ind w:left="28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2234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Ees-ja perekonnanimi 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double" w:sz="5" w:space="0" w:color="000000"/>
              <w:right w:val="single" w:sz="4" w:space="0" w:color="000000"/>
            </w:tcBorders>
          </w:tcPr>
          <w:p w14:paraId="25A6CF9A" w14:textId="6C65709C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CA44F7">
              <w:rPr>
                <w:rFonts w:ascii="Times New Roman" w:eastAsia="Times New Roman" w:hAnsi="Times New Roman" w:cs="Times New Roman"/>
                <w:sz w:val="20"/>
              </w:rPr>
              <w:t>Sten Laurit</w:t>
            </w:r>
          </w:p>
        </w:tc>
      </w:tr>
      <w:tr w:rsidR="007C2FFB" w14:paraId="5C648413" w14:textId="77777777">
        <w:trPr>
          <w:trHeight w:val="223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856F78" w14:textId="77777777" w:rsidR="007C2FFB" w:rsidRDefault="007C2FFB"/>
        </w:tc>
        <w:tc>
          <w:tcPr>
            <w:tcW w:w="2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3DB7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Esindusõiguse alus </w:t>
            </w:r>
          </w:p>
          <w:p w14:paraId="01D65759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(esindaja puhul) </w:t>
            </w:r>
          </w:p>
        </w:tc>
        <w:tc>
          <w:tcPr>
            <w:tcW w:w="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E197D9" w14:textId="77777777" w:rsidR="007C2FFB" w:rsidRDefault="004B48CB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78B213F" w14:textId="77777777" w:rsidR="007C2FFB" w:rsidRDefault="004B48CB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5" w:type="dxa"/>
            <w:tcBorders>
              <w:top w:val="double" w:sz="5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5F874E51" w14:textId="77777777" w:rsidR="007C2FFB" w:rsidRDefault="007C2FFB"/>
        </w:tc>
        <w:tc>
          <w:tcPr>
            <w:tcW w:w="2266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D470DC" w14:textId="77777777" w:rsidR="007C2FFB" w:rsidRDefault="004B48CB">
            <w:pPr>
              <w:ind w:left="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Seadusjärgne </w:t>
            </w:r>
          </w:p>
          <w:p w14:paraId="6992CD1E" w14:textId="77777777" w:rsidR="00CA44F7" w:rsidRDefault="004B48CB">
            <w:pPr>
              <w:ind w:left="-257" w:right="76" w:firstLine="28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</w:t>
            </w:r>
          </w:p>
          <w:p w14:paraId="44FA964B" w14:textId="3FD3E392" w:rsidR="007C2FFB" w:rsidRDefault="004B48CB">
            <w:pPr>
              <w:ind w:left="-257" w:right="76" w:firstLine="281"/>
            </w:pPr>
            <w:r>
              <w:rPr>
                <w:rFonts w:ascii="Times New Roman" w:eastAsia="Times New Roman" w:hAnsi="Times New Roman" w:cs="Times New Roman"/>
                <w:sz w:val="20"/>
              </w:rPr>
              <w:t>Volitus (volikiri</w:t>
            </w:r>
            <w:r w:rsidR="00CA44F7">
              <w:rPr>
                <w:rFonts w:ascii="Times New Roman" w:eastAsia="Times New Roman" w:hAnsi="Times New Roman" w:cs="Times New Roman"/>
                <w:sz w:val="20"/>
              </w:rPr>
              <w:t xml:space="preserve"> l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isatud) </w:t>
            </w:r>
          </w:p>
        </w:tc>
      </w:tr>
      <w:tr w:rsidR="007C2FFB" w14:paraId="43CF1455" w14:textId="77777777">
        <w:trPr>
          <w:trHeight w:val="20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2BBC06" w14:textId="77777777" w:rsidR="007C2FFB" w:rsidRDefault="007C2FF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D8F3F9" w14:textId="77777777" w:rsidR="007C2FFB" w:rsidRDefault="007C2FF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5143701" w14:textId="77777777" w:rsidR="007C2FFB" w:rsidRDefault="007C2FFB"/>
        </w:tc>
        <w:tc>
          <w:tcPr>
            <w:tcW w:w="18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EE6E5" w14:textId="730A75CA" w:rsidR="007C2FFB" w:rsidRDefault="00CA44F7">
            <w:r>
              <w:t>X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C3CCE9B" w14:textId="77777777" w:rsidR="007C2FFB" w:rsidRDefault="007C2FFB"/>
        </w:tc>
      </w:tr>
      <w:tr w:rsidR="007C2FFB" w14:paraId="1D0C8323" w14:textId="77777777">
        <w:trPr>
          <w:trHeight w:val="25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4BDCD0" w14:textId="77777777" w:rsidR="007C2FFB" w:rsidRDefault="007C2FF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312E5" w14:textId="77777777" w:rsidR="007C2FFB" w:rsidRDefault="007C2FF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D8B46F" w14:textId="77777777" w:rsidR="007C2FFB" w:rsidRDefault="007C2FFB"/>
        </w:tc>
        <w:tc>
          <w:tcPr>
            <w:tcW w:w="185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3E8EC69D" w14:textId="77777777" w:rsidR="007C2FFB" w:rsidRDefault="007C2FFB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664909" w14:textId="77777777" w:rsidR="007C2FFB" w:rsidRDefault="007C2FFB"/>
        </w:tc>
      </w:tr>
      <w:tr w:rsidR="007C2FFB" w14:paraId="591717AD" w14:textId="77777777">
        <w:trPr>
          <w:trHeight w:val="24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9748" w14:textId="77777777" w:rsidR="007C2FFB" w:rsidRDefault="007C2FFB"/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5628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Kuupäev; allkiri 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534CA" w14:textId="77777777" w:rsidR="007C2FFB" w:rsidRDefault="004B48CB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/digitaalse allkirja kuupäev/ </w:t>
            </w:r>
          </w:p>
        </w:tc>
      </w:tr>
    </w:tbl>
    <w:p w14:paraId="65F43012" w14:textId="77777777" w:rsidR="007C2FFB" w:rsidRDefault="004B48CB">
      <w:pPr>
        <w:spacing w:after="0"/>
        <w:ind w:left="1973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3E515C7" w14:textId="77777777" w:rsidR="007C2FFB" w:rsidRDefault="004B48CB">
      <w:pPr>
        <w:spacing w:after="0"/>
        <w:ind w:left="1973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6815B11" w14:textId="77777777" w:rsidR="007C2FFB" w:rsidRDefault="004B48CB">
      <w:pPr>
        <w:spacing w:after="0"/>
        <w:ind w:left="1973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7C2FFB">
      <w:pgSz w:w="11906" w:h="16838"/>
      <w:pgMar w:top="1440" w:right="2636" w:bottom="144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FFB"/>
    <w:rsid w:val="000000AB"/>
    <w:rsid w:val="000172ED"/>
    <w:rsid w:val="00080A05"/>
    <w:rsid w:val="000A7D49"/>
    <w:rsid w:val="000E40A9"/>
    <w:rsid w:val="002158A1"/>
    <w:rsid w:val="002239D2"/>
    <w:rsid w:val="002C1EE3"/>
    <w:rsid w:val="002C4AAD"/>
    <w:rsid w:val="00434C0F"/>
    <w:rsid w:val="00451E55"/>
    <w:rsid w:val="004B48CB"/>
    <w:rsid w:val="004E5A0B"/>
    <w:rsid w:val="00537108"/>
    <w:rsid w:val="005A1A8E"/>
    <w:rsid w:val="005D40C9"/>
    <w:rsid w:val="005E3E83"/>
    <w:rsid w:val="0067436B"/>
    <w:rsid w:val="00712503"/>
    <w:rsid w:val="007C2FFB"/>
    <w:rsid w:val="007C732F"/>
    <w:rsid w:val="007E01B6"/>
    <w:rsid w:val="00833980"/>
    <w:rsid w:val="00845528"/>
    <w:rsid w:val="009777CE"/>
    <w:rsid w:val="00986887"/>
    <w:rsid w:val="009C7A9C"/>
    <w:rsid w:val="00B43D3D"/>
    <w:rsid w:val="00C6510D"/>
    <w:rsid w:val="00C92E7A"/>
    <w:rsid w:val="00CA44F7"/>
    <w:rsid w:val="00CB4793"/>
    <w:rsid w:val="00D1065E"/>
    <w:rsid w:val="00EA2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3263C"/>
  <w15:docId w15:val="{33E2330D-315D-4285-8796-D1DD66E65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ascii="Calibri" w:eastAsia="Calibri" w:hAnsi="Calibri" w:cs="Calibri"/>
      <w:color w:val="000000"/>
    </w:rPr>
  </w:style>
  <w:style w:type="paragraph" w:styleId="Pealkiri1">
    <w:name w:val="heading 1"/>
    <w:next w:val="Normaallaad"/>
    <w:link w:val="Pealkiri1Mrk"/>
    <w:uiPriority w:val="9"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032b15-efd6-4b50-8bc0-d414db451b99">
      <Terms xmlns="http://schemas.microsoft.com/office/infopath/2007/PartnerControls"/>
    </lcf76f155ced4ddcb4097134ff3c332f>
    <TaxCatchAll xmlns="d1df8907-49bd-4f37-9312-7662a4ecbe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3DDDFCADA74E449E35F2E6B5A9F464" ma:contentTypeVersion="11" ma:contentTypeDescription="Create a new document." ma:contentTypeScope="" ma:versionID="a392d8599e04fabbcd2f310275888660">
  <xsd:schema xmlns:xsd="http://www.w3.org/2001/XMLSchema" xmlns:xs="http://www.w3.org/2001/XMLSchema" xmlns:p="http://schemas.microsoft.com/office/2006/metadata/properties" xmlns:ns2="a1032b15-efd6-4b50-8bc0-d414db451b99" xmlns:ns3="d1df8907-49bd-4f37-9312-7662a4ecbebb" targetNamespace="http://schemas.microsoft.com/office/2006/metadata/properties" ma:root="true" ma:fieldsID="8e9f6fb9d4d47ff88d466d4923eca6ee" ns2:_="" ns3:_="">
    <xsd:import namespace="a1032b15-efd6-4b50-8bc0-d414db451b99"/>
    <xsd:import namespace="d1df8907-49bd-4f37-9312-7662a4ecbe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32b15-efd6-4b50-8bc0-d414db451b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d66d289-3c6c-4756-b8db-4795e63ea1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df8907-49bd-4f37-9312-7662a4ecbeb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4be37e9-4bed-45b9-a858-eb8b61f83a63}" ma:internalName="TaxCatchAll" ma:showField="CatchAllData" ma:web="d1df8907-49bd-4f37-9312-7662a4ecbe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BF5878-E1CC-4C96-A6A7-3965F6D923AA}">
  <ds:schemaRefs>
    <ds:schemaRef ds:uri="http://schemas.microsoft.com/office/2006/metadata/properties"/>
    <ds:schemaRef ds:uri="http://schemas.microsoft.com/office/infopath/2007/PartnerControls"/>
    <ds:schemaRef ds:uri="a1032b15-efd6-4b50-8bc0-d414db451b99"/>
    <ds:schemaRef ds:uri="d1df8907-49bd-4f37-9312-7662a4ecbebb"/>
  </ds:schemaRefs>
</ds:datastoreItem>
</file>

<file path=customXml/itemProps2.xml><?xml version="1.0" encoding="utf-8"?>
<ds:datastoreItem xmlns:ds="http://schemas.openxmlformats.org/officeDocument/2006/customXml" ds:itemID="{8E9FB880-2281-40F8-B302-47804F2AA4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4777F0-37BA-4A56-96F4-E517ABC4F2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032b15-efd6-4b50-8bc0-d414db451b99"/>
    <ds:schemaRef ds:uri="d1df8907-49bd-4f37-9312-7662a4ecbe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2</Pages>
  <Words>319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Microsoft Word - taotlus</vt:lpstr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taotlus</dc:title>
  <dc:subject/>
  <dc:creator>kai.simson</dc:creator>
  <cp:keywords/>
  <cp:lastModifiedBy>Sten Laurit</cp:lastModifiedBy>
  <cp:revision>32</cp:revision>
  <dcterms:created xsi:type="dcterms:W3CDTF">2022-09-21T05:11:00Z</dcterms:created>
  <dcterms:modified xsi:type="dcterms:W3CDTF">2022-12-29T10:47:00Z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0x010100ED3DDDFCADA74E449E35F2E6B5A9F464</vt:lpwstr>
  </property>
  <property fmtid="{D5CDD505-2E9C-101B-9397-08002B2CF9AE}" pid="3" name="MediaServiceImageTags">
    <vt:lpwstr/>
  </property>
</Properties>
</file>